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63D4" w14:textId="564AA61A" w:rsidR="007F12F7" w:rsidRDefault="007F12F7" w:rsidP="00BD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13920" w14:textId="7A5362DF" w:rsidR="007F12F7" w:rsidRDefault="007F12F7" w:rsidP="00BD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98386" w14:textId="3C250F58" w:rsidR="007F12F7" w:rsidRDefault="007F12F7" w:rsidP="00BD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7921A" w14:textId="0D9546C6" w:rsidR="007F12F7" w:rsidRDefault="007F12F7" w:rsidP="00BD4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B61B0" w14:textId="77777777" w:rsidR="00BC1417" w:rsidRDefault="00BC1417" w:rsidP="00BD4B52">
      <w:pPr>
        <w:jc w:val="center"/>
        <w:rPr>
          <w:rFonts w:ascii="Aino" w:hAnsi="Aino" w:cs="Times New Roman"/>
          <w:b/>
          <w:sz w:val="28"/>
          <w:szCs w:val="28"/>
        </w:rPr>
      </w:pPr>
    </w:p>
    <w:p w14:paraId="052F5593" w14:textId="59DE4BF4" w:rsidR="00B3337F" w:rsidRPr="00BC1417" w:rsidRDefault="009B0B6D" w:rsidP="00B3337F">
      <w:pPr>
        <w:jc w:val="center"/>
        <w:rPr>
          <w:rFonts w:ascii="Aino" w:eastAsia="Times New Roman" w:hAnsi="Aino" w:cs="Times New Roman"/>
          <w:b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b/>
          <w:sz w:val="24"/>
          <w:szCs w:val="24"/>
          <w:lang w:eastAsia="et-EE"/>
        </w:rPr>
        <w:t>LAPSE</w:t>
      </w:r>
      <w:r w:rsidR="00B3337F" w:rsidRPr="00BC1417">
        <w:rPr>
          <w:rFonts w:ascii="Aino" w:eastAsia="Times New Roman" w:hAnsi="Aino" w:cs="Times New Roman"/>
          <w:b/>
          <w:sz w:val="24"/>
          <w:szCs w:val="24"/>
          <w:lang w:eastAsia="et-EE"/>
        </w:rPr>
        <w:t xml:space="preserve">VANEMA NÕUSOLEK </w:t>
      </w:r>
    </w:p>
    <w:p w14:paraId="03F2991C" w14:textId="3595F2D4" w:rsidR="00BD4B52" w:rsidRPr="00BC1417" w:rsidRDefault="009B0B6D" w:rsidP="00B3337F">
      <w:pPr>
        <w:jc w:val="center"/>
        <w:rPr>
          <w:rFonts w:ascii="Aino" w:eastAsia="Times New Roman" w:hAnsi="Aino" w:cs="Times New Roman"/>
          <w:b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b/>
          <w:sz w:val="24"/>
          <w:szCs w:val="24"/>
          <w:lang w:eastAsia="et-EE"/>
        </w:rPr>
        <w:t xml:space="preserve">Otepää noore looduskaitsja </w:t>
      </w:r>
      <w:proofErr w:type="spellStart"/>
      <w:r w:rsidRPr="00BC1417">
        <w:rPr>
          <w:rFonts w:ascii="Aino" w:eastAsia="Times New Roman" w:hAnsi="Aino" w:cs="Times New Roman"/>
          <w:b/>
          <w:sz w:val="24"/>
          <w:szCs w:val="24"/>
          <w:lang w:eastAsia="et-EE"/>
        </w:rPr>
        <w:t>Junior</w:t>
      </w:r>
      <w:proofErr w:type="spellEnd"/>
      <w:r w:rsidRPr="00BC1417">
        <w:rPr>
          <w:rFonts w:ascii="Aino" w:eastAsia="Times New Roman" w:hAnsi="Aino" w:cs="Times New Roman"/>
          <w:b/>
          <w:sz w:val="24"/>
          <w:szCs w:val="24"/>
          <w:lang w:eastAsia="et-EE"/>
        </w:rPr>
        <w:t xml:space="preserve"> </w:t>
      </w:r>
      <w:proofErr w:type="spellStart"/>
      <w:r w:rsidRPr="00BC1417">
        <w:rPr>
          <w:rFonts w:ascii="Aino" w:eastAsia="Times New Roman" w:hAnsi="Aino" w:cs="Times New Roman"/>
          <w:b/>
          <w:sz w:val="24"/>
          <w:szCs w:val="24"/>
          <w:lang w:eastAsia="et-EE"/>
        </w:rPr>
        <w:t>Ranger</w:t>
      </w:r>
      <w:proofErr w:type="spellEnd"/>
      <w:r w:rsidRPr="00BC1417">
        <w:rPr>
          <w:rFonts w:ascii="Aino" w:eastAsia="Times New Roman" w:hAnsi="Aino" w:cs="Times New Roman"/>
          <w:b/>
          <w:sz w:val="24"/>
          <w:szCs w:val="24"/>
          <w:lang w:eastAsia="et-EE"/>
        </w:rPr>
        <w:t xml:space="preserve"> suvekursus</w:t>
      </w:r>
      <w:r w:rsidR="00EF2569">
        <w:rPr>
          <w:rFonts w:ascii="Aino" w:eastAsia="Times New Roman" w:hAnsi="Aino" w:cs="Times New Roman"/>
          <w:b/>
          <w:sz w:val="24"/>
          <w:szCs w:val="24"/>
          <w:lang w:eastAsia="et-EE"/>
        </w:rPr>
        <w:t xml:space="preserve"> </w:t>
      </w:r>
      <w:r w:rsidR="002C17CC">
        <w:rPr>
          <w:rFonts w:ascii="Aino" w:eastAsia="Times New Roman" w:hAnsi="Aino" w:cs="Times New Roman"/>
          <w:b/>
          <w:sz w:val="24"/>
          <w:szCs w:val="24"/>
          <w:lang w:eastAsia="et-EE"/>
        </w:rPr>
        <w:t>2023</w:t>
      </w:r>
    </w:p>
    <w:p w14:paraId="0CE87D33" w14:textId="77777777" w:rsidR="00BD4B52" w:rsidRPr="00BC1417" w:rsidRDefault="00BD4B52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4E17BF94" w14:textId="77777777" w:rsidR="00D7258E" w:rsidRPr="00BC1417" w:rsidRDefault="00D7258E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001D777F" w14:textId="534D7746" w:rsidR="00BD4B52" w:rsidRPr="00BC1417" w:rsidRDefault="00BD4B52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Luban oma lapsel, …….............…...........................................................................,  osa võtta </w:t>
      </w:r>
      <w:r w:rsidR="009B0B6D"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Otepää noore looduskaitsja </w:t>
      </w:r>
      <w:proofErr w:type="spellStart"/>
      <w:r w:rsidR="009B0B6D" w:rsidRPr="00BC1417">
        <w:rPr>
          <w:rFonts w:ascii="Aino" w:eastAsia="Times New Roman" w:hAnsi="Aino" w:cs="Times New Roman"/>
          <w:sz w:val="24"/>
          <w:szCs w:val="24"/>
          <w:lang w:eastAsia="et-EE"/>
        </w:rPr>
        <w:t>Junior</w:t>
      </w:r>
      <w:proofErr w:type="spellEnd"/>
      <w:r w:rsidR="009B0B6D"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 </w:t>
      </w:r>
      <w:proofErr w:type="spellStart"/>
      <w:r w:rsidR="009B0B6D" w:rsidRPr="00BC1417">
        <w:rPr>
          <w:rFonts w:ascii="Aino" w:eastAsia="Times New Roman" w:hAnsi="Aino" w:cs="Times New Roman"/>
          <w:sz w:val="24"/>
          <w:szCs w:val="24"/>
          <w:lang w:eastAsia="et-EE"/>
        </w:rPr>
        <w:t>Ranger</w:t>
      </w:r>
      <w:proofErr w:type="spellEnd"/>
      <w:r w:rsidR="009B0B6D"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 suvekursusest</w:t>
      </w: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, mis toimub </w:t>
      </w:r>
      <w:r w:rsidR="002C17CC">
        <w:rPr>
          <w:rFonts w:ascii="Aino" w:eastAsia="Times New Roman" w:hAnsi="Aino" w:cs="Times New Roman"/>
          <w:sz w:val="24"/>
          <w:szCs w:val="24"/>
          <w:lang w:eastAsia="et-EE"/>
        </w:rPr>
        <w:t>15</w:t>
      </w: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.-</w:t>
      </w:r>
      <w:r w:rsidR="002C17CC">
        <w:rPr>
          <w:rFonts w:ascii="Aino" w:eastAsia="Times New Roman" w:hAnsi="Aino" w:cs="Times New Roman"/>
          <w:sz w:val="24"/>
          <w:szCs w:val="24"/>
          <w:lang w:eastAsia="et-EE"/>
        </w:rPr>
        <w:t>17</w:t>
      </w: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. </w:t>
      </w:r>
      <w:r w:rsidR="009B0B6D"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augustil </w:t>
      </w: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202</w:t>
      </w:r>
      <w:r w:rsidR="002C17CC">
        <w:rPr>
          <w:rFonts w:ascii="Aino" w:eastAsia="Times New Roman" w:hAnsi="Aino" w:cs="Times New Roman"/>
          <w:sz w:val="24"/>
          <w:szCs w:val="24"/>
          <w:lang w:eastAsia="et-EE"/>
        </w:rPr>
        <w:t>3</w:t>
      </w: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. a.</w:t>
      </w:r>
    </w:p>
    <w:p w14:paraId="057DF7BE" w14:textId="77777777" w:rsidR="00BD4B52" w:rsidRPr="00BC1417" w:rsidRDefault="00BD4B52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4C95D4C5" w14:textId="77777777" w:rsidR="00BD4B52" w:rsidRPr="00BC1417" w:rsidRDefault="00BD4B52" w:rsidP="009B0B6D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Kinnitan, et minu laps:</w:t>
      </w:r>
    </w:p>
    <w:p w14:paraId="2B1059E1" w14:textId="77777777" w:rsidR="00BD4B52" w:rsidRPr="00BC1417" w:rsidRDefault="00BD4B52" w:rsidP="009B0B6D">
      <w:pPr>
        <w:pStyle w:val="Loendilik"/>
        <w:numPr>
          <w:ilvl w:val="0"/>
          <w:numId w:val="3"/>
        </w:num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On terve.</w:t>
      </w:r>
      <w:r w:rsidRPr="00BC1417">
        <w:rPr>
          <w:rFonts w:ascii="Aino" w:hAnsi="Aino" w:cs="Times New Roman"/>
          <w:sz w:val="24"/>
          <w:szCs w:val="24"/>
        </w:rPr>
        <w:t xml:space="preserve"> </w:t>
      </w:r>
    </w:p>
    <w:p w14:paraId="2D54C4F0" w14:textId="77777777" w:rsidR="00BD4B52" w:rsidRPr="00BC1417" w:rsidRDefault="00BD4B52" w:rsidP="009B0B6D">
      <w:pPr>
        <w:pStyle w:val="Loendilik"/>
        <w:numPr>
          <w:ilvl w:val="0"/>
          <w:numId w:val="3"/>
        </w:num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Täidab </w:t>
      </w:r>
      <w:proofErr w:type="spellStart"/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üldhügieeni</w:t>
      </w:r>
      <w:proofErr w:type="spellEnd"/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 nõudeid.</w:t>
      </w:r>
    </w:p>
    <w:p w14:paraId="2813E782" w14:textId="7A6ED257" w:rsidR="00BD4B52" w:rsidRPr="00BC1417" w:rsidRDefault="002D59FC" w:rsidP="009B0B6D">
      <w:pPr>
        <w:pStyle w:val="Loendilik"/>
        <w:numPr>
          <w:ilvl w:val="0"/>
          <w:numId w:val="3"/>
        </w:num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On sõbralik laagrikaaslaste suhtes ja t</w:t>
      </w:r>
      <w:r w:rsidR="00BD4B52"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äidab laagri eest vastutavate õpetajate korraldusi. </w:t>
      </w:r>
    </w:p>
    <w:p w14:paraId="1EA5222C" w14:textId="77777777" w:rsidR="00BD4B52" w:rsidRPr="00BC1417" w:rsidRDefault="00BD4B52" w:rsidP="00BD4B52">
      <w:pPr>
        <w:pStyle w:val="Loendilik"/>
        <w:spacing w:after="0" w:line="24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401CB173" w14:textId="77777777" w:rsidR="00BD4B52" w:rsidRPr="00BC1417" w:rsidRDefault="00BD4B52" w:rsidP="00BD4B52">
      <w:pPr>
        <w:spacing w:after="0" w:line="24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Minu lapsel on/ ei ole terviseprobleeme, millest laagri korraldajad peaksid teadlikud olema. </w:t>
      </w:r>
    </w:p>
    <w:p w14:paraId="7C6CD815" w14:textId="77777777" w:rsidR="009B0B6D" w:rsidRPr="00BC1417" w:rsidRDefault="009B0B6D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27D05CD9" w14:textId="77777777" w:rsidR="00BD4B52" w:rsidRPr="00BC1417" w:rsidRDefault="00BD4B52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.......................................................................................................................................................</w:t>
      </w:r>
    </w:p>
    <w:p w14:paraId="7F86C306" w14:textId="77777777" w:rsidR="00BD4B52" w:rsidRPr="00BC1417" w:rsidRDefault="00BD4B52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.......................................................................................................................................................</w:t>
      </w:r>
    </w:p>
    <w:p w14:paraId="6FF4C758" w14:textId="77777777" w:rsidR="00BD4B52" w:rsidRPr="00BC1417" w:rsidRDefault="00BD4B52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1C907913" w14:textId="12375BE6" w:rsidR="00BD4B52" w:rsidRPr="00BC1417" w:rsidRDefault="00BD4B52" w:rsidP="00BD4B52">
      <w:pPr>
        <w:spacing w:after="0" w:line="360" w:lineRule="auto"/>
        <w:jc w:val="both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Korraldan lapse jõudmise </w:t>
      </w:r>
      <w:r w:rsidR="009B0B6D" w:rsidRPr="00BC1417">
        <w:rPr>
          <w:rFonts w:ascii="Aino" w:eastAsia="Times New Roman" w:hAnsi="Aino" w:cs="Times New Roman"/>
          <w:sz w:val="24"/>
          <w:szCs w:val="24"/>
          <w:lang w:eastAsia="et-EE"/>
        </w:rPr>
        <w:t>Otepää looduskeskuse</w:t>
      </w: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 juurde ja tagasi koju. </w:t>
      </w:r>
    </w:p>
    <w:p w14:paraId="70CD46D7" w14:textId="77777777" w:rsidR="009B0B6D" w:rsidRPr="00BC1417" w:rsidRDefault="009B0B6D" w:rsidP="00BD4B52">
      <w:pPr>
        <w:spacing w:after="0" w:line="240" w:lineRule="auto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6D819C5A" w14:textId="77777777" w:rsidR="00BD4B52" w:rsidRPr="00BC1417" w:rsidRDefault="00BD4B52" w:rsidP="00BD4B52">
      <w:pPr>
        <w:spacing w:after="0" w:line="240" w:lineRule="auto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 xml:space="preserve">Lapsevanema nimi, telefon </w:t>
      </w:r>
    </w:p>
    <w:p w14:paraId="2058095B" w14:textId="77777777" w:rsidR="00BD4B52" w:rsidRPr="00BC1417" w:rsidRDefault="00BD4B52" w:rsidP="00BD4B52">
      <w:pPr>
        <w:spacing w:after="0" w:line="240" w:lineRule="auto"/>
        <w:rPr>
          <w:rFonts w:ascii="Aino" w:eastAsia="Times New Roman" w:hAnsi="Aino" w:cs="Times New Roman"/>
          <w:sz w:val="24"/>
          <w:szCs w:val="24"/>
          <w:lang w:eastAsia="et-EE"/>
        </w:rPr>
      </w:pPr>
    </w:p>
    <w:p w14:paraId="56BB5B37" w14:textId="6939E014" w:rsidR="00BD4B52" w:rsidRPr="00BC1417" w:rsidRDefault="00BD4B52" w:rsidP="007F12F7">
      <w:pPr>
        <w:spacing w:after="0" w:line="240" w:lineRule="auto"/>
        <w:rPr>
          <w:rFonts w:ascii="Aino" w:eastAsia="Times New Roman" w:hAnsi="Aino" w:cs="Times New Roman"/>
          <w:sz w:val="24"/>
          <w:szCs w:val="24"/>
          <w:lang w:eastAsia="et-EE"/>
        </w:rPr>
      </w:pPr>
      <w:r w:rsidRPr="00BC1417">
        <w:rPr>
          <w:rFonts w:ascii="Aino" w:eastAsia="Times New Roman" w:hAnsi="Aino" w:cs="Times New Roman"/>
          <w:sz w:val="24"/>
          <w:szCs w:val="24"/>
          <w:lang w:eastAsia="et-EE"/>
        </w:rPr>
        <w:t>.......................................................................................................................................................</w:t>
      </w:r>
    </w:p>
    <w:p w14:paraId="6CA727A4" w14:textId="77777777" w:rsidR="00BD4B52" w:rsidRPr="00BC1417" w:rsidRDefault="00BD4B52" w:rsidP="00BD4B52">
      <w:pPr>
        <w:tabs>
          <w:tab w:val="left" w:pos="1080"/>
        </w:tabs>
        <w:rPr>
          <w:rFonts w:ascii="Aino" w:hAnsi="Aino" w:cs="Times New Roman"/>
          <w:sz w:val="24"/>
          <w:szCs w:val="24"/>
        </w:rPr>
      </w:pPr>
      <w:r w:rsidRPr="00BC1417">
        <w:rPr>
          <w:rFonts w:ascii="Aino" w:hAnsi="Aino" w:cs="Times New Roman"/>
          <w:sz w:val="24"/>
          <w:szCs w:val="24"/>
        </w:rPr>
        <w:tab/>
      </w:r>
    </w:p>
    <w:p w14:paraId="63A8B689" w14:textId="77777777" w:rsidR="004D35BB" w:rsidRPr="00B3337F" w:rsidRDefault="002C17CC">
      <w:pPr>
        <w:rPr>
          <w:rFonts w:ascii="Times New Roman" w:hAnsi="Times New Roman" w:cs="Times New Roman"/>
          <w:sz w:val="24"/>
          <w:szCs w:val="24"/>
        </w:rPr>
      </w:pPr>
    </w:p>
    <w:sectPr w:rsidR="004D35BB" w:rsidRPr="00B3337F" w:rsidSect="009B0B6D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70CE" w14:textId="77777777" w:rsidR="00601144" w:rsidRDefault="00601144" w:rsidP="00890864">
      <w:pPr>
        <w:spacing w:after="0" w:line="240" w:lineRule="auto"/>
      </w:pPr>
      <w:r>
        <w:separator/>
      </w:r>
    </w:p>
  </w:endnote>
  <w:endnote w:type="continuationSeparator" w:id="0">
    <w:p w14:paraId="73051568" w14:textId="77777777" w:rsidR="00601144" w:rsidRDefault="00601144" w:rsidP="0089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ino">
    <w:panose1 w:val="02000603040504020204"/>
    <w:charset w:val="00"/>
    <w:family w:val="modern"/>
    <w:notTrueType/>
    <w:pitch w:val="variable"/>
    <w:sig w:usb0="800002AF" w:usb1="4000004A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D146" w14:textId="77777777" w:rsidR="00601144" w:rsidRDefault="00601144" w:rsidP="00890864">
      <w:pPr>
        <w:spacing w:after="0" w:line="240" w:lineRule="auto"/>
      </w:pPr>
      <w:r>
        <w:separator/>
      </w:r>
    </w:p>
  </w:footnote>
  <w:footnote w:type="continuationSeparator" w:id="0">
    <w:p w14:paraId="1937B659" w14:textId="77777777" w:rsidR="00601144" w:rsidRDefault="00601144" w:rsidP="0089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C462" w14:textId="486422EA" w:rsidR="00890864" w:rsidRDefault="008B4E8E">
    <w:pPr>
      <w:pStyle w:val="Pis"/>
    </w:pPr>
    <w:r w:rsidRPr="00B3337F">
      <w:rPr>
        <w:rFonts w:ascii="Times New Roman" w:hAnsi="Times New Roman" w:cs="Times New Roman"/>
        <w:b/>
        <w:noProof/>
        <w:sz w:val="24"/>
        <w:szCs w:val="24"/>
        <w:lang w:eastAsia="et-EE"/>
      </w:rPr>
      <w:drawing>
        <wp:anchor distT="0" distB="0" distL="114300" distR="114300" simplePos="0" relativeHeight="251662336" behindDoc="1" locked="0" layoutInCell="1" allowOverlap="1" wp14:anchorId="69E34A2E" wp14:editId="20560246">
          <wp:simplePos x="0" y="0"/>
          <wp:positionH relativeFrom="column">
            <wp:posOffset>-610235</wp:posOffset>
          </wp:positionH>
          <wp:positionV relativeFrom="paragraph">
            <wp:posOffset>-179705</wp:posOffset>
          </wp:positionV>
          <wp:extent cx="3215640" cy="1285875"/>
          <wp:effectExtent l="0" t="0" r="0" b="0"/>
          <wp:wrapTight wrapText="bothSides">
            <wp:wrapPolygon edited="0">
              <wp:start x="4991" y="1920"/>
              <wp:lineTo x="896" y="5440"/>
              <wp:lineTo x="768" y="6400"/>
              <wp:lineTo x="1280" y="7680"/>
              <wp:lineTo x="896" y="8000"/>
              <wp:lineTo x="768" y="16000"/>
              <wp:lineTo x="2431" y="17920"/>
              <wp:lineTo x="4991" y="17920"/>
              <wp:lineTo x="4991" y="19520"/>
              <wp:lineTo x="5630" y="19520"/>
              <wp:lineTo x="5630" y="12800"/>
              <wp:lineTo x="14844" y="12160"/>
              <wp:lineTo x="14844" y="9600"/>
              <wp:lineTo x="5630" y="7680"/>
              <wp:lineTo x="5630" y="1920"/>
              <wp:lineTo x="4991" y="1920"/>
            </wp:wrapPolygon>
          </wp:wrapTight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eskkonna_3lovi_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64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et-EE"/>
      </w:rPr>
      <w:drawing>
        <wp:anchor distT="0" distB="0" distL="114300" distR="114300" simplePos="0" relativeHeight="251660288" behindDoc="1" locked="0" layoutInCell="1" allowOverlap="1" wp14:anchorId="7874A182" wp14:editId="3E617C5D">
          <wp:simplePos x="0" y="0"/>
          <wp:positionH relativeFrom="column">
            <wp:posOffset>1843405</wp:posOffset>
          </wp:positionH>
          <wp:positionV relativeFrom="paragraph">
            <wp:posOffset>-211455</wp:posOffset>
          </wp:positionV>
          <wp:extent cx="1371600" cy="1321435"/>
          <wp:effectExtent l="0" t="0" r="0" b="0"/>
          <wp:wrapTight wrapText="bothSides">
            <wp:wrapPolygon edited="0">
              <wp:start x="0" y="0"/>
              <wp:lineTo x="0" y="21174"/>
              <wp:lineTo x="21300" y="21174"/>
              <wp:lineTo x="21300" y="0"/>
              <wp:lineTo x="0" y="0"/>
            </wp:wrapPolygon>
          </wp:wrapTight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P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337F">
      <w:rPr>
        <w:rFonts w:ascii="Times New Roman" w:hAnsi="Times New Roman" w:cs="Times New Roman"/>
        <w:noProof/>
        <w:sz w:val="24"/>
        <w:szCs w:val="24"/>
        <w:lang w:eastAsia="et-EE"/>
      </w:rPr>
      <w:drawing>
        <wp:anchor distT="0" distB="0" distL="114300" distR="114300" simplePos="0" relativeHeight="251664384" behindDoc="1" locked="0" layoutInCell="1" allowOverlap="1" wp14:anchorId="1B247C00" wp14:editId="420C87BF">
          <wp:simplePos x="0" y="0"/>
          <wp:positionH relativeFrom="column">
            <wp:posOffset>3576955</wp:posOffset>
          </wp:positionH>
          <wp:positionV relativeFrom="paragraph">
            <wp:posOffset>-114935</wp:posOffset>
          </wp:positionV>
          <wp:extent cx="1140460" cy="1181100"/>
          <wp:effectExtent l="0" t="0" r="2540" b="0"/>
          <wp:wrapTight wrapText="bothSides">
            <wp:wrapPolygon edited="0">
              <wp:start x="0" y="0"/>
              <wp:lineTo x="0" y="21252"/>
              <wp:lineTo x="21287" y="21252"/>
              <wp:lineTo x="21287" y="0"/>
              <wp:lineTo x="0" y="0"/>
            </wp:wrapPolygon>
          </wp:wrapTight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ühajärve-põhikoo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et-EE"/>
      </w:rPr>
      <w:drawing>
        <wp:anchor distT="0" distB="0" distL="114300" distR="114300" simplePos="0" relativeHeight="251659264" behindDoc="1" locked="0" layoutInCell="1" allowOverlap="1" wp14:anchorId="17C3FB23" wp14:editId="449C4A51">
          <wp:simplePos x="0" y="0"/>
          <wp:positionH relativeFrom="column">
            <wp:posOffset>5029200</wp:posOffset>
          </wp:positionH>
          <wp:positionV relativeFrom="paragraph">
            <wp:posOffset>-103505</wp:posOffset>
          </wp:positionV>
          <wp:extent cx="1177290" cy="1171575"/>
          <wp:effectExtent l="0" t="0" r="3810" b="0"/>
          <wp:wrapTight wrapText="bothSides">
            <wp:wrapPolygon edited="0">
              <wp:start x="8039" y="0"/>
              <wp:lineTo x="5942" y="702"/>
              <wp:lineTo x="1049" y="4917"/>
              <wp:lineTo x="0" y="10537"/>
              <wp:lineTo x="0" y="11941"/>
              <wp:lineTo x="2447" y="17210"/>
              <wp:lineTo x="2447" y="17561"/>
              <wp:lineTo x="7340" y="20371"/>
              <wp:lineTo x="8039" y="21073"/>
              <wp:lineTo x="13282" y="21073"/>
              <wp:lineTo x="13981" y="20371"/>
              <wp:lineTo x="18874" y="17561"/>
              <wp:lineTo x="19223" y="17210"/>
              <wp:lineTo x="21320" y="12293"/>
              <wp:lineTo x="20971" y="4917"/>
              <wp:lineTo x="15379" y="702"/>
              <wp:lineTo x="13282" y="0"/>
              <wp:lineTo x="8039" y="0"/>
            </wp:wrapPolygon>
          </wp:wrapTight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arcj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2F7" w:rsidRPr="007F12F7">
      <w:rPr>
        <w:rFonts w:ascii="Times New Roman" w:hAnsi="Times New Roman" w:cs="Times New Roman"/>
        <w:b/>
        <w:noProof/>
        <w:sz w:val="24"/>
        <w:szCs w:val="24"/>
        <w:lang w:eastAsia="et-E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0B6"/>
    <w:multiLevelType w:val="hybridMultilevel"/>
    <w:tmpl w:val="80D4A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13C5"/>
    <w:multiLevelType w:val="hybridMultilevel"/>
    <w:tmpl w:val="7EF8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0E07"/>
    <w:multiLevelType w:val="hybridMultilevel"/>
    <w:tmpl w:val="A59AA8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7067">
    <w:abstractNumId w:val="2"/>
  </w:num>
  <w:num w:numId="2" w16cid:durableId="2028559072">
    <w:abstractNumId w:val="0"/>
  </w:num>
  <w:num w:numId="3" w16cid:durableId="38857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2"/>
    <w:rsid w:val="0003575F"/>
    <w:rsid w:val="00040125"/>
    <w:rsid w:val="00053B75"/>
    <w:rsid w:val="00063BE9"/>
    <w:rsid w:val="00065815"/>
    <w:rsid w:val="000E3D63"/>
    <w:rsid w:val="00106CAA"/>
    <w:rsid w:val="00135F53"/>
    <w:rsid w:val="00137C93"/>
    <w:rsid w:val="0017705C"/>
    <w:rsid w:val="00183C0E"/>
    <w:rsid w:val="00191473"/>
    <w:rsid w:val="001A51C5"/>
    <w:rsid w:val="00202252"/>
    <w:rsid w:val="0023122E"/>
    <w:rsid w:val="002571E4"/>
    <w:rsid w:val="002709E9"/>
    <w:rsid w:val="002B601A"/>
    <w:rsid w:val="002C17CC"/>
    <w:rsid w:val="002D59FC"/>
    <w:rsid w:val="003151DF"/>
    <w:rsid w:val="0032210F"/>
    <w:rsid w:val="00335B29"/>
    <w:rsid w:val="003418DA"/>
    <w:rsid w:val="003527C1"/>
    <w:rsid w:val="003B0809"/>
    <w:rsid w:val="003B4551"/>
    <w:rsid w:val="003D0ED2"/>
    <w:rsid w:val="003F73A0"/>
    <w:rsid w:val="004054AE"/>
    <w:rsid w:val="00422C2A"/>
    <w:rsid w:val="00432C64"/>
    <w:rsid w:val="00445CAA"/>
    <w:rsid w:val="0046590F"/>
    <w:rsid w:val="0048229A"/>
    <w:rsid w:val="004856EE"/>
    <w:rsid w:val="004B5E60"/>
    <w:rsid w:val="004F6894"/>
    <w:rsid w:val="004F6DA1"/>
    <w:rsid w:val="005352B8"/>
    <w:rsid w:val="005669FB"/>
    <w:rsid w:val="005A368C"/>
    <w:rsid w:val="005B6AB1"/>
    <w:rsid w:val="005B72A3"/>
    <w:rsid w:val="005C1C42"/>
    <w:rsid w:val="005C5857"/>
    <w:rsid w:val="005C6A1E"/>
    <w:rsid w:val="005E7776"/>
    <w:rsid w:val="00601144"/>
    <w:rsid w:val="00605799"/>
    <w:rsid w:val="0061033C"/>
    <w:rsid w:val="00624544"/>
    <w:rsid w:val="00643C0E"/>
    <w:rsid w:val="00656390"/>
    <w:rsid w:val="00660A92"/>
    <w:rsid w:val="00667A83"/>
    <w:rsid w:val="0067626A"/>
    <w:rsid w:val="006778DD"/>
    <w:rsid w:val="006B1EA6"/>
    <w:rsid w:val="00735D09"/>
    <w:rsid w:val="00746BCA"/>
    <w:rsid w:val="007576CB"/>
    <w:rsid w:val="00783E60"/>
    <w:rsid w:val="00786DCF"/>
    <w:rsid w:val="00792CFA"/>
    <w:rsid w:val="007A4A74"/>
    <w:rsid w:val="007F12F7"/>
    <w:rsid w:val="007F7A53"/>
    <w:rsid w:val="0080021C"/>
    <w:rsid w:val="008364AA"/>
    <w:rsid w:val="00860BE9"/>
    <w:rsid w:val="00890864"/>
    <w:rsid w:val="00894269"/>
    <w:rsid w:val="008976D1"/>
    <w:rsid w:val="008B4E8E"/>
    <w:rsid w:val="0090001D"/>
    <w:rsid w:val="00904989"/>
    <w:rsid w:val="00935992"/>
    <w:rsid w:val="009841C2"/>
    <w:rsid w:val="00985743"/>
    <w:rsid w:val="00990F93"/>
    <w:rsid w:val="00993EC5"/>
    <w:rsid w:val="009A6C8C"/>
    <w:rsid w:val="009B0B6D"/>
    <w:rsid w:val="009B7F37"/>
    <w:rsid w:val="009F5CC1"/>
    <w:rsid w:val="00A32AD0"/>
    <w:rsid w:val="00A8388B"/>
    <w:rsid w:val="00AD3195"/>
    <w:rsid w:val="00AF362D"/>
    <w:rsid w:val="00B02913"/>
    <w:rsid w:val="00B3337F"/>
    <w:rsid w:val="00B34FDE"/>
    <w:rsid w:val="00B60E49"/>
    <w:rsid w:val="00BC1417"/>
    <w:rsid w:val="00BD1D3E"/>
    <w:rsid w:val="00BD28D5"/>
    <w:rsid w:val="00BD4B52"/>
    <w:rsid w:val="00BF0D2D"/>
    <w:rsid w:val="00C0660D"/>
    <w:rsid w:val="00C33BE8"/>
    <w:rsid w:val="00C864B1"/>
    <w:rsid w:val="00CA420E"/>
    <w:rsid w:val="00CC07F5"/>
    <w:rsid w:val="00CC3340"/>
    <w:rsid w:val="00CD3DAD"/>
    <w:rsid w:val="00D427E0"/>
    <w:rsid w:val="00D46022"/>
    <w:rsid w:val="00D53BFE"/>
    <w:rsid w:val="00D633B7"/>
    <w:rsid w:val="00D7258E"/>
    <w:rsid w:val="00D8090A"/>
    <w:rsid w:val="00D945C5"/>
    <w:rsid w:val="00DA6384"/>
    <w:rsid w:val="00DA7B31"/>
    <w:rsid w:val="00DB3B79"/>
    <w:rsid w:val="00DD0FCB"/>
    <w:rsid w:val="00DE521C"/>
    <w:rsid w:val="00DF33E1"/>
    <w:rsid w:val="00E51936"/>
    <w:rsid w:val="00EF2569"/>
    <w:rsid w:val="00EF33E0"/>
    <w:rsid w:val="00F32FC4"/>
    <w:rsid w:val="00F47248"/>
    <w:rsid w:val="00FB18F4"/>
    <w:rsid w:val="00FB3DC7"/>
    <w:rsid w:val="00FB4EC7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A39E91"/>
  <w15:chartTrackingRefBased/>
  <w15:docId w15:val="{34619C4F-1682-4C9B-950F-02BACCE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D4B52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D4B52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D4B52"/>
    <w:pPr>
      <w:ind w:left="720"/>
      <w:contextualSpacing/>
    </w:pPr>
  </w:style>
  <w:style w:type="paragraph" w:styleId="Redaktsioon">
    <w:name w:val="Revision"/>
    <w:hidden/>
    <w:uiPriority w:val="99"/>
    <w:semiHidden/>
    <w:rsid w:val="00432C64"/>
    <w:pPr>
      <w:spacing w:after="0" w:line="240" w:lineRule="auto"/>
    </w:pPr>
    <w:rPr>
      <w:lang w:val="et-EE"/>
    </w:rPr>
  </w:style>
  <w:style w:type="paragraph" w:styleId="Pis">
    <w:name w:val="header"/>
    <w:basedOn w:val="Normaallaad"/>
    <w:link w:val="PisMrk"/>
    <w:uiPriority w:val="99"/>
    <w:unhideWhenUsed/>
    <w:rsid w:val="0089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90864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89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90864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Kangur</dc:creator>
  <cp:keywords/>
  <dc:description/>
  <cp:lastModifiedBy>Margit Turb</cp:lastModifiedBy>
  <cp:revision>2</cp:revision>
  <cp:lastPrinted>2022-07-19T16:40:00Z</cp:lastPrinted>
  <dcterms:created xsi:type="dcterms:W3CDTF">2023-08-04T08:51:00Z</dcterms:created>
  <dcterms:modified xsi:type="dcterms:W3CDTF">2023-08-04T08:51:00Z</dcterms:modified>
</cp:coreProperties>
</file>